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E93CBC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E93CB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E93CB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E93CB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E93CB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E25886" w14:textId="77777777" w:rsidR="00731E44" w:rsidRPr="00E93CBC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E93C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C5274F" w14:textId="793F0637" w:rsidR="00AC1AC3" w:rsidRPr="00E93CBC" w:rsidRDefault="00D3625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3CBC">
        <w:rPr>
          <w:rFonts w:ascii="Times New Roman" w:eastAsia="Times New Roman" w:hAnsi="Times New Roman" w:cs="Times New Roman"/>
          <w:bCs/>
          <w:sz w:val="28"/>
          <w:szCs w:val="28"/>
        </w:rPr>
        <w:t>ocds-148610-38764b68-2c70-11ee-a60c-9ec5599dddc1</w:t>
      </w:r>
    </w:p>
    <w:p w14:paraId="4A3A17A8" w14:textId="77777777" w:rsidR="00D36253" w:rsidRPr="00E93CBC" w:rsidRDefault="00D3625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0DA32664" w:rsidR="00A944BB" w:rsidRPr="00E93CBC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3CBC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E93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36253" w:rsidRPr="00E93CBC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https://ezamowienia.gov.pl/mp-client/tenders/ocds-148610-38764b68-2c70-11ee-a60c-9ec5599dddc1</w:t>
      </w:r>
    </w:p>
    <w:p w14:paraId="2360D53B" w14:textId="77777777" w:rsidR="00E33CE8" w:rsidRPr="00E93CBC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2DEA29EB" w:rsidR="00A944BB" w:rsidRPr="00E93CBC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1053E2" w:rsidRPr="00E93CBC">
        <w:rPr>
          <w:rFonts w:ascii="Times New Roman" w:eastAsia="Century Gothic" w:hAnsi="Times New Roman" w:cs="Times New Roman"/>
          <w:sz w:val="28"/>
          <w:szCs w:val="28"/>
        </w:rPr>
        <w:t>6</w:t>
      </w:r>
      <w:r w:rsidRPr="00E93CBC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E40A0" w:rsidRPr="00E93CBC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59F68401" w14:textId="77777777" w:rsidR="00A944BB" w:rsidRPr="00E93CBC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1BABE115" w:rsidR="003479F4" w:rsidRPr="00E93CBC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E93CB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E93CBC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E93CB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93CBC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E93CBC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E93CBC" w:rsidRPr="00E93CBC">
        <w:rPr>
          <w:rFonts w:ascii="Times New Roman" w:hAnsi="Times New Roman" w:cs="Times New Roman"/>
          <w:sz w:val="28"/>
          <w:szCs w:val="28"/>
          <w:lang w:val="en-US"/>
        </w:rPr>
        <w:t>2023/S 146-466634</w:t>
      </w:r>
    </w:p>
    <w:p w14:paraId="3642823E" w14:textId="308B607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E0063D5" w14:textId="2002E1D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99E812C" w14:textId="40CE31D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15A5860" w14:textId="41FD23DB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7555F41" w14:textId="1133FA2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10BD8E" w14:textId="2744AF1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0FD587A" w14:textId="6237FB5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8B2FDB9" w14:textId="25BC5B0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FC0310" w14:textId="700E6483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332DE69" w14:textId="018B66D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BF53A51" w14:textId="69CB2B10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CB34620" w14:textId="3850C7C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E0C2244" w14:textId="028B347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1678D32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E88CE5F" w14:textId="6162105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A18CC5F" w14:textId="7464FCE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47F493" w14:textId="207E9B9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ADA23C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87B255" w14:textId="00E028C4" w:rsidR="00506980" w:rsidRPr="001E40A0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1E40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053E2"/>
    <w:rsid w:val="00136E77"/>
    <w:rsid w:val="00155438"/>
    <w:rsid w:val="0019454E"/>
    <w:rsid w:val="001A64C4"/>
    <w:rsid w:val="001E40A0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A944BB"/>
    <w:rsid w:val="00AC1AC3"/>
    <w:rsid w:val="00AE2477"/>
    <w:rsid w:val="00B77ECE"/>
    <w:rsid w:val="00BF1316"/>
    <w:rsid w:val="00C2623B"/>
    <w:rsid w:val="00CD33A9"/>
    <w:rsid w:val="00D36253"/>
    <w:rsid w:val="00D75727"/>
    <w:rsid w:val="00DB183D"/>
    <w:rsid w:val="00DB5017"/>
    <w:rsid w:val="00E33CE8"/>
    <w:rsid w:val="00E93CBC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51</cp:revision>
  <dcterms:created xsi:type="dcterms:W3CDTF">2021-04-06T11:29:00Z</dcterms:created>
  <dcterms:modified xsi:type="dcterms:W3CDTF">2023-08-01T05:19:00Z</dcterms:modified>
</cp:coreProperties>
</file>